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784DB9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DĖL PASIRENGIMO PIRKIMUI</w:t>
      </w:r>
    </w:p>
    <w:p w:rsidR="00423C2C" w:rsidRPr="00FB385E" w:rsidRDefault="00792A59" w:rsidP="00784DB9">
      <w:pPr>
        <w:shd w:val="clear" w:color="auto" w:fill="FFFFFF"/>
        <w:ind w:left="1985" w:hanging="1174"/>
        <w:jc w:val="center"/>
        <w:rPr>
          <w:rFonts w:cs="Arial"/>
          <w:b/>
          <w:bCs/>
          <w:sz w:val="22"/>
          <w:szCs w:val="22"/>
          <w:shd w:val="clear" w:color="auto" w:fill="FFFFFF"/>
        </w:rPr>
      </w:pPr>
      <w:r>
        <w:rPr>
          <w:rFonts w:cs="Arial"/>
          <w:b/>
          <w:sz w:val="22"/>
          <w:szCs w:val="22"/>
        </w:rPr>
        <w:t>Mikroskopas</w:t>
      </w:r>
      <w:r w:rsidR="00FB385E" w:rsidRPr="00FB385E">
        <w:rPr>
          <w:rFonts w:cs="Arial"/>
          <w:b/>
          <w:sz w:val="22"/>
          <w:szCs w:val="22"/>
        </w:rPr>
        <w:t xml:space="preserve"> (ILK)</w:t>
      </w:r>
    </w:p>
    <w:p w:rsidR="009D4382" w:rsidRPr="00FB385E" w:rsidRDefault="009D4382" w:rsidP="009D4382">
      <w:pP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</w:t>
      </w:r>
      <w:r w:rsidRPr="00FB385E">
        <w:rPr>
          <w:rFonts w:cs="Arial"/>
          <w:b/>
          <w:sz w:val="22"/>
          <w:szCs w:val="22"/>
        </w:rPr>
        <w:t>___________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792A59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792A59" w:rsidRPr="00FB385E" w:rsidTr="00792A59">
        <w:trPr>
          <w:trHeight w:val="461"/>
        </w:trPr>
        <w:tc>
          <w:tcPr>
            <w:tcW w:w="261" w:type="pct"/>
            <w:shd w:val="clear" w:color="auto" w:fill="auto"/>
          </w:tcPr>
          <w:p w:rsidR="00792A59" w:rsidRPr="00FB385E" w:rsidRDefault="00792A59" w:rsidP="00792A5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1.</w:t>
            </w:r>
          </w:p>
          <w:p w:rsidR="00792A59" w:rsidRPr="00FB385E" w:rsidRDefault="00792A59" w:rsidP="00792A59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t>Ar dalyvautumėte šiame pirkime? Jei ne, kodėl?</w:t>
            </w:r>
          </w:p>
        </w:tc>
        <w:tc>
          <w:tcPr>
            <w:tcW w:w="2175" w:type="pct"/>
            <w:shd w:val="clear" w:color="auto" w:fill="auto"/>
          </w:tcPr>
          <w:p w:rsidR="00792A59" w:rsidRPr="00FB385E" w:rsidRDefault="00792A59" w:rsidP="00792A5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92A59" w:rsidRPr="00FB385E" w:rsidRDefault="00792A59" w:rsidP="00792A59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792A59" w:rsidRPr="00FB385E" w:rsidTr="00792A59">
        <w:trPr>
          <w:trHeight w:val="437"/>
        </w:trPr>
        <w:tc>
          <w:tcPr>
            <w:tcW w:w="261" w:type="pct"/>
            <w:shd w:val="clear" w:color="auto" w:fill="auto"/>
          </w:tcPr>
          <w:p w:rsidR="00792A59" w:rsidRPr="00FB385E" w:rsidRDefault="00792A59" w:rsidP="00792A5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t xml:space="preserve">Ar turite pastabų, klausimų techninės specifikacijos projektui? </w:t>
            </w:r>
          </w:p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t>Ar aprašyti visi programiniai funkcionalumai būtini Sistemos darbui?</w:t>
            </w:r>
          </w:p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t>Kokias sąlygas papildomai siūlytumėte įtraukti į techninę specifikaciją arba kurių reikėtų atsisakyti?</w:t>
            </w:r>
          </w:p>
        </w:tc>
        <w:tc>
          <w:tcPr>
            <w:tcW w:w="2175" w:type="pct"/>
            <w:shd w:val="clear" w:color="auto" w:fill="auto"/>
          </w:tcPr>
          <w:p w:rsidR="00792A59" w:rsidRPr="00FB385E" w:rsidRDefault="00792A59" w:rsidP="00792A5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92A59" w:rsidRPr="00FB385E" w:rsidRDefault="00792A59" w:rsidP="00792A59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792A59" w:rsidRPr="00FB385E" w:rsidTr="00792A59">
        <w:trPr>
          <w:trHeight w:val="405"/>
        </w:trPr>
        <w:tc>
          <w:tcPr>
            <w:tcW w:w="261" w:type="pct"/>
            <w:shd w:val="clear" w:color="auto" w:fill="auto"/>
          </w:tcPr>
          <w:p w:rsidR="00792A59" w:rsidRPr="00FB385E" w:rsidRDefault="00792A59" w:rsidP="00792A5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t xml:space="preserve">Planuojamas prekės pristatymo terminas nuo užsakymo gavimo dienos – 3 mėn. </w:t>
            </w:r>
          </w:p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t>Ar prekių pristatymo terminas pakankamas? Jei ne, koks, Jūsų nuomone, jis turėtų būti?</w:t>
            </w:r>
          </w:p>
        </w:tc>
        <w:tc>
          <w:tcPr>
            <w:tcW w:w="2175" w:type="pct"/>
            <w:shd w:val="clear" w:color="auto" w:fill="auto"/>
          </w:tcPr>
          <w:p w:rsidR="00792A59" w:rsidRPr="00FB385E" w:rsidRDefault="00792A59" w:rsidP="00792A5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92A59" w:rsidRPr="00FB385E" w:rsidRDefault="00792A59" w:rsidP="00792A59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203680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792A59" w:rsidRPr="00FB385E" w:rsidTr="00792A59">
        <w:trPr>
          <w:trHeight w:val="372"/>
        </w:trPr>
        <w:tc>
          <w:tcPr>
            <w:tcW w:w="261" w:type="pct"/>
            <w:shd w:val="clear" w:color="auto" w:fill="auto"/>
          </w:tcPr>
          <w:p w:rsidR="00792A59" w:rsidRPr="00FB385E" w:rsidRDefault="00792A59" w:rsidP="00792A5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t>Kokio modelio prekę, atitinkančią pateikiamos techninės specifikacijos reikalavimus, galėtumėte pasiūlyti?</w:t>
            </w:r>
          </w:p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lastRenderedPageBreak/>
              <w:t>Jeigu galite, prašome pateikti nuorodą į viešai prieinamoje interneto svetainėje skelbiamas technines charakteristikas ar pridėkite gamintojo dokumentaciją.</w:t>
            </w:r>
          </w:p>
        </w:tc>
        <w:tc>
          <w:tcPr>
            <w:tcW w:w="2175" w:type="pct"/>
            <w:shd w:val="clear" w:color="auto" w:fill="auto"/>
          </w:tcPr>
          <w:p w:rsidR="00792A59" w:rsidRPr="00FB385E" w:rsidRDefault="00792A59" w:rsidP="00792A5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92A59" w:rsidRPr="00FB385E" w:rsidRDefault="00792A59" w:rsidP="00792A59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89646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792A59" w:rsidRPr="00FB385E" w:rsidTr="00792A59">
        <w:trPr>
          <w:trHeight w:val="372"/>
        </w:trPr>
        <w:tc>
          <w:tcPr>
            <w:tcW w:w="261" w:type="pct"/>
            <w:shd w:val="clear" w:color="auto" w:fill="auto"/>
          </w:tcPr>
          <w:p w:rsidR="00792A59" w:rsidRPr="00FB385E" w:rsidRDefault="00792A59" w:rsidP="00792A5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t>Kokia Jūsų nuomone:</w:t>
            </w:r>
          </w:p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t>Preliminari sistemos kaina su PVM (</w:t>
            </w:r>
            <w:r w:rsidRPr="00792A59">
              <w:rPr>
                <w:rFonts w:ascii="Times New Roman" w:hAnsi="Times New Roman"/>
                <w:i/>
                <w:iCs/>
              </w:rPr>
              <w:t>nurodykite ir įrangos pavadinimą</w:t>
            </w:r>
            <w:r w:rsidRPr="00792A59">
              <w:rPr>
                <w:rFonts w:ascii="Times New Roman" w:hAnsi="Times New Roman"/>
              </w:rPr>
              <w:t>):</w:t>
            </w:r>
          </w:p>
        </w:tc>
        <w:tc>
          <w:tcPr>
            <w:tcW w:w="2175" w:type="pct"/>
            <w:shd w:val="clear" w:color="auto" w:fill="auto"/>
          </w:tcPr>
          <w:p w:rsidR="00792A59" w:rsidRPr="00FB385E" w:rsidRDefault="00792A59" w:rsidP="00792A5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42" w:type="pct"/>
            <w:vAlign w:val="center"/>
          </w:tcPr>
          <w:p w:rsidR="00792A59" w:rsidRDefault="00792A59" w:rsidP="00792A59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57887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792A59" w:rsidRPr="00FB385E" w:rsidTr="00792A59">
        <w:trPr>
          <w:trHeight w:val="372"/>
        </w:trPr>
        <w:tc>
          <w:tcPr>
            <w:tcW w:w="261" w:type="pct"/>
            <w:shd w:val="clear" w:color="auto" w:fill="auto"/>
          </w:tcPr>
          <w:p w:rsidR="00792A59" w:rsidRDefault="00792A59" w:rsidP="00792A5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t xml:space="preserve">Kokia yra standartinė suteikiama garantija? </w:t>
            </w:r>
          </w:p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t xml:space="preserve">Kokios garantinės priežiūros sąlygos (terminai ir kt.)? </w:t>
            </w:r>
          </w:p>
        </w:tc>
        <w:tc>
          <w:tcPr>
            <w:tcW w:w="2175" w:type="pct"/>
            <w:shd w:val="clear" w:color="auto" w:fill="auto"/>
          </w:tcPr>
          <w:p w:rsidR="00792A59" w:rsidRPr="00FB385E" w:rsidRDefault="00792A59" w:rsidP="00792A5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92A59" w:rsidRDefault="00792A59" w:rsidP="00792A59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86321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792A59" w:rsidRPr="00FB385E" w:rsidTr="00792A59">
        <w:trPr>
          <w:trHeight w:val="372"/>
        </w:trPr>
        <w:tc>
          <w:tcPr>
            <w:tcW w:w="261" w:type="pct"/>
            <w:shd w:val="clear" w:color="auto" w:fill="auto"/>
          </w:tcPr>
          <w:p w:rsidR="00792A59" w:rsidRDefault="00792A59" w:rsidP="00792A5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t>Ar turite kitų pastebėjimų ar pasiūlymų?</w:t>
            </w:r>
          </w:p>
        </w:tc>
        <w:tc>
          <w:tcPr>
            <w:tcW w:w="2175" w:type="pct"/>
            <w:shd w:val="clear" w:color="auto" w:fill="auto"/>
          </w:tcPr>
          <w:p w:rsidR="00792A59" w:rsidRPr="00FB385E" w:rsidRDefault="00792A59" w:rsidP="00792A5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92A59" w:rsidRDefault="00792A59" w:rsidP="00792A59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1007057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792A59" w:rsidRPr="00FB385E" w:rsidTr="00792A59">
        <w:trPr>
          <w:trHeight w:val="372"/>
        </w:trPr>
        <w:tc>
          <w:tcPr>
            <w:tcW w:w="261" w:type="pct"/>
            <w:shd w:val="clear" w:color="auto" w:fill="auto"/>
          </w:tcPr>
          <w:p w:rsidR="00792A59" w:rsidRDefault="00792A59" w:rsidP="00792A59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8. 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792A59" w:rsidRPr="00792A59" w:rsidRDefault="00792A59" w:rsidP="00792A59">
            <w:pPr>
              <w:jc w:val="both"/>
              <w:rPr>
                <w:rFonts w:ascii="Times New Roman" w:hAnsi="Times New Roman"/>
              </w:rPr>
            </w:pPr>
            <w:r w:rsidRPr="00792A59">
              <w:rPr>
                <w:rFonts w:ascii="Times New Roman" w:hAnsi="Times New Roman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2175" w:type="pct"/>
            <w:shd w:val="clear" w:color="auto" w:fill="auto"/>
          </w:tcPr>
          <w:p w:rsidR="00792A59" w:rsidRPr="00FB385E" w:rsidRDefault="00792A59" w:rsidP="00792A59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792A59" w:rsidRDefault="00792A59" w:rsidP="00792A59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050024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EAA" w:rsidRDefault="00D44EAA">
      <w:r>
        <w:separator/>
      </w:r>
    </w:p>
  </w:endnote>
  <w:endnote w:type="continuationSeparator" w:id="0">
    <w:p w:rsidR="00D44EAA" w:rsidRDefault="00D44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EAA" w:rsidRDefault="00D44EAA">
      <w:r>
        <w:separator/>
      </w:r>
    </w:p>
  </w:footnote>
  <w:footnote w:type="continuationSeparator" w:id="0">
    <w:p w:rsidR="00D44EAA" w:rsidRDefault="00D44EAA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936B3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8FBB77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1531</Words>
  <Characters>873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26</cp:revision>
  <cp:lastPrinted>2019-05-10T11:26:00Z</cp:lastPrinted>
  <dcterms:created xsi:type="dcterms:W3CDTF">2025-02-13T10:17:00Z</dcterms:created>
  <dcterms:modified xsi:type="dcterms:W3CDTF">2026-01-22T13:34:00Z</dcterms:modified>
</cp:coreProperties>
</file>